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9" w:rsidRPr="004B2F6A" w:rsidRDefault="005C31C9" w:rsidP="005C31C9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382495769"/>
      <w:bookmarkStart w:id="1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:rsidR="005C31C9" w:rsidRPr="004B2F6A" w:rsidRDefault="005C31C9" w:rsidP="005C31C9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0"/>
      <w:bookmarkEnd w:id="1"/>
    </w:p>
    <w:p w:rsidR="005C31C9" w:rsidRPr="004B2F6A" w:rsidRDefault="005C31C9" w:rsidP="005C31C9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C31C9" w:rsidRPr="004B2F6A" w:rsidTr="00714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5C31C9" w:rsidRPr="004B2F6A" w:rsidTr="00714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C9" w:rsidRPr="004B2F6A" w:rsidRDefault="005C31C9" w:rsidP="005C31C9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5C31C9" w:rsidRPr="004B2F6A" w:rsidRDefault="005C31C9" w:rsidP="005C31C9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5C31C9" w:rsidRPr="004B2F6A" w:rsidRDefault="005C31C9" w:rsidP="005C31C9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:rsidR="005C31C9" w:rsidRPr="004B2F6A" w:rsidRDefault="005C31C9" w:rsidP="005C31C9">
      <w:pPr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5C31C9" w:rsidRPr="004B2F6A" w:rsidRDefault="005C31C9" w:rsidP="005C31C9">
      <w:pPr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5C31C9" w:rsidRPr="004B2F6A" w:rsidRDefault="005C31C9" w:rsidP="005C31C9">
      <w:pPr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2"/>
    <w:p w:rsidR="005C31C9" w:rsidRPr="004B2F6A" w:rsidRDefault="005C31C9" w:rsidP="005C31C9">
      <w:pPr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mogłyby prowadzić do Konfliktu Interesów w związku z realizacją przez reprezentowany przeze mnie (przez nas) podmiot Przedmiotu zamówienia.</w:t>
      </w:r>
    </w:p>
    <w:p w:rsidR="005C31C9" w:rsidRPr="004B2F6A" w:rsidRDefault="005C31C9" w:rsidP="005C31C9">
      <w:pPr>
        <w:widowControl w:val="0"/>
        <w:numPr>
          <w:ilvl w:val="0"/>
          <w:numId w:val="3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:rsidR="005C31C9" w:rsidRPr="004B2F6A" w:rsidRDefault="005C31C9" w:rsidP="005C31C9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C31C9" w:rsidRPr="004B2F6A" w:rsidTr="0071489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C9" w:rsidRPr="004B2F6A" w:rsidTr="00714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C31C9" w:rsidRPr="004B2F6A" w:rsidRDefault="005C31C9" w:rsidP="00714898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5C31C9" w:rsidRPr="004B2F6A" w:rsidRDefault="005C31C9" w:rsidP="005C31C9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C50A8C" w:rsidRPr="00236B28" w:rsidRDefault="00C50A8C" w:rsidP="005C31C9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_GoBack"/>
      <w:bookmarkEnd w:id="3"/>
    </w:p>
    <w:sectPr w:rsidR="00C50A8C" w:rsidRPr="00236B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A9" w:rsidRDefault="00624EA9" w:rsidP="00236B28">
      <w:pPr>
        <w:spacing w:before="0"/>
      </w:pPr>
      <w:r>
        <w:separator/>
      </w:r>
    </w:p>
  </w:endnote>
  <w:endnote w:type="continuationSeparator" w:id="0">
    <w:p w:rsidR="00624EA9" w:rsidRDefault="00624EA9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C31C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C31C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A9" w:rsidRDefault="00624EA9" w:rsidP="00236B28">
      <w:pPr>
        <w:spacing w:before="0"/>
      </w:pPr>
      <w:r>
        <w:separator/>
      </w:r>
    </w:p>
  </w:footnote>
  <w:footnote w:type="continuationSeparator" w:id="0">
    <w:p w:rsidR="00624EA9" w:rsidRDefault="00624EA9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5A62F4"/>
    <w:rsid w:val="005C31C9"/>
    <w:rsid w:val="005D5713"/>
    <w:rsid w:val="00624EA9"/>
    <w:rsid w:val="00652330"/>
    <w:rsid w:val="00BE7B53"/>
    <w:rsid w:val="00C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31C9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5C31C9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2016-05-17T10:38:00Z</dcterms:modified>
</cp:coreProperties>
</file>